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9E" w:rsidRDefault="00623BE7">
      <w:bookmarkStart w:id="0" w:name="_GoBack"/>
      <w:bookmarkEnd w:id="0"/>
      <w:r>
        <w:t>Name__________________________________________                                                   Date___________</w:t>
      </w:r>
    </w:p>
    <w:p w:rsidR="00623BE7" w:rsidRDefault="00623BE7"/>
    <w:p w:rsidR="00623BE7" w:rsidRDefault="00623BE7">
      <w:r>
        <w:tab/>
      </w:r>
      <w:r>
        <w:tab/>
        <w:t>Maine Topic/Lighthouse Choice______________________________________</w:t>
      </w:r>
    </w:p>
    <w:p w:rsidR="00623BE7" w:rsidRDefault="00623BE7"/>
    <w:p w:rsidR="00623BE7" w:rsidRDefault="00623BE7">
      <w:r>
        <w:t>Ideas/notes for Introduction paragraph 1:</w:t>
      </w:r>
    </w:p>
    <w:p w:rsidR="00623BE7" w:rsidRDefault="00623BE7"/>
    <w:p w:rsidR="00623BE7" w:rsidRDefault="00623BE7"/>
    <w:p w:rsidR="00623BE7" w:rsidRDefault="00623BE7"/>
    <w:p w:rsidR="00623BE7" w:rsidRDefault="00623BE7"/>
    <w:p w:rsidR="00623BE7" w:rsidRDefault="00623BE7">
      <w:r>
        <w:t>Subtopic #1/paragraph 2:___________________________________________</w:t>
      </w:r>
    </w:p>
    <w:p w:rsidR="00623BE7" w:rsidRDefault="00623BE7"/>
    <w:p w:rsidR="00623BE7" w:rsidRDefault="00623BE7">
      <w:r>
        <w:t>Notes/Ideas:</w:t>
      </w:r>
    </w:p>
    <w:p w:rsidR="00623BE7" w:rsidRDefault="00623BE7"/>
    <w:p w:rsidR="00623BE7" w:rsidRDefault="00623BE7"/>
    <w:p w:rsidR="00623BE7" w:rsidRDefault="00623BE7"/>
    <w:p w:rsidR="00623BE7" w:rsidRDefault="00623BE7">
      <w:r>
        <w:t>Subtopic #2/paragraph 3:______________________________________________</w:t>
      </w:r>
    </w:p>
    <w:p w:rsidR="00623BE7" w:rsidRDefault="00623BE7"/>
    <w:p w:rsidR="00623BE7" w:rsidRDefault="00623BE7">
      <w:r>
        <w:t>Notes/Ideas:</w:t>
      </w:r>
    </w:p>
    <w:p w:rsidR="00623BE7" w:rsidRDefault="00623BE7"/>
    <w:p w:rsidR="00623BE7" w:rsidRDefault="00623BE7"/>
    <w:p w:rsidR="00623BE7" w:rsidRDefault="00623BE7">
      <w:r>
        <w:t>Subtopic #3/paragraph 4:________________________________________________</w:t>
      </w:r>
    </w:p>
    <w:p w:rsidR="00623BE7" w:rsidRDefault="00623BE7"/>
    <w:p w:rsidR="00623BE7" w:rsidRDefault="00623BE7">
      <w:r>
        <w:t>Notes/Ideas</w:t>
      </w:r>
    </w:p>
    <w:p w:rsidR="00623BE7" w:rsidRDefault="00623BE7"/>
    <w:p w:rsidR="00623BE7" w:rsidRDefault="00623BE7"/>
    <w:p w:rsidR="00623BE7" w:rsidRDefault="00623BE7"/>
    <w:p w:rsidR="00623BE7" w:rsidRDefault="00623BE7">
      <w:r>
        <w:t>Ideas/notes for conclusion/ paragraph 5:</w:t>
      </w:r>
    </w:p>
    <w:sectPr w:rsidR="00623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E7"/>
    <w:rsid w:val="00623BE7"/>
    <w:rsid w:val="008733B3"/>
    <w:rsid w:val="00D1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Public Schools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Crowley</dc:creator>
  <cp:lastModifiedBy>Chris Crowley</cp:lastModifiedBy>
  <cp:revision>2</cp:revision>
  <dcterms:created xsi:type="dcterms:W3CDTF">2019-02-11T12:18:00Z</dcterms:created>
  <dcterms:modified xsi:type="dcterms:W3CDTF">2019-02-11T12:18:00Z</dcterms:modified>
</cp:coreProperties>
</file>